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126"/>
        <w:gridCol w:w="2126"/>
        <w:gridCol w:w="2126"/>
        <w:gridCol w:w="2127"/>
      </w:tblGrid>
      <w:tr w:rsidR="00314BE3" w:rsidTr="00207369">
        <w:tc>
          <w:tcPr>
            <w:tcW w:w="1696" w:type="dxa"/>
          </w:tcPr>
          <w:p w:rsidR="00314BE3" w:rsidRDefault="00314BE3" w:rsidP="00207369">
            <w:r>
              <w:t>Zeit</w:t>
            </w:r>
          </w:p>
        </w:tc>
        <w:tc>
          <w:tcPr>
            <w:tcW w:w="2552" w:type="dxa"/>
          </w:tcPr>
          <w:p w:rsidR="00314BE3" w:rsidRDefault="00314BE3" w:rsidP="00207369">
            <w:r>
              <w:t>Aktivität</w:t>
            </w:r>
          </w:p>
        </w:tc>
        <w:tc>
          <w:tcPr>
            <w:tcW w:w="2126" w:type="dxa"/>
          </w:tcPr>
          <w:p w:rsidR="00314BE3" w:rsidRDefault="00314BE3" w:rsidP="00207369">
            <w:r>
              <w:t>Montag</w:t>
            </w:r>
          </w:p>
        </w:tc>
        <w:tc>
          <w:tcPr>
            <w:tcW w:w="2126" w:type="dxa"/>
          </w:tcPr>
          <w:p w:rsidR="00314BE3" w:rsidRDefault="00314BE3" w:rsidP="00207369">
            <w:r>
              <w:t>Dienstag</w:t>
            </w:r>
          </w:p>
        </w:tc>
        <w:tc>
          <w:tcPr>
            <w:tcW w:w="2126" w:type="dxa"/>
          </w:tcPr>
          <w:p w:rsidR="00314BE3" w:rsidRDefault="00314BE3" w:rsidP="00207369">
            <w:r>
              <w:t>Mittwoch</w:t>
            </w:r>
          </w:p>
        </w:tc>
        <w:tc>
          <w:tcPr>
            <w:tcW w:w="2126" w:type="dxa"/>
          </w:tcPr>
          <w:p w:rsidR="00314BE3" w:rsidRDefault="00314BE3" w:rsidP="00207369">
            <w:r>
              <w:t>Donnerstag</w:t>
            </w:r>
          </w:p>
        </w:tc>
        <w:tc>
          <w:tcPr>
            <w:tcW w:w="2127" w:type="dxa"/>
          </w:tcPr>
          <w:p w:rsidR="00314BE3" w:rsidRDefault="00314BE3" w:rsidP="00207369">
            <w:r>
              <w:t>Freitag</w:t>
            </w:r>
          </w:p>
        </w:tc>
      </w:tr>
      <w:tr w:rsidR="00314BE3" w:rsidTr="00207369">
        <w:tc>
          <w:tcPr>
            <w:tcW w:w="1696" w:type="dxa"/>
            <w:shd w:val="clear" w:color="auto" w:fill="E2EFD9" w:themeFill="accent6" w:themeFillTint="33"/>
          </w:tcPr>
          <w:p w:rsidR="00314BE3" w:rsidRDefault="00314BE3" w:rsidP="00207369">
            <w:r>
              <w:t xml:space="preserve">7:00 – 7:45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14BE3" w:rsidRDefault="00314BE3" w:rsidP="00207369">
            <w:r>
              <w:t xml:space="preserve">Gemeinsames </w:t>
            </w:r>
            <w:r w:rsidRPr="00470C4E">
              <w:rPr>
                <w:b/>
                <w:bCs/>
              </w:rPr>
              <w:t>Frühstück</w:t>
            </w:r>
            <w:r>
              <w:t>, Küche aufräumen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7" w:type="dxa"/>
            <w:shd w:val="clear" w:color="auto" w:fill="E2EFD9" w:themeFill="accent6" w:themeFillTint="33"/>
          </w:tcPr>
          <w:p w:rsidR="00314BE3" w:rsidRDefault="00314BE3" w:rsidP="00207369"/>
        </w:tc>
      </w:tr>
      <w:tr w:rsidR="00314BE3" w:rsidTr="00207369">
        <w:trPr>
          <w:trHeight w:val="1003"/>
        </w:trPr>
        <w:tc>
          <w:tcPr>
            <w:tcW w:w="1696" w:type="dxa"/>
            <w:shd w:val="clear" w:color="auto" w:fill="D9E2F3" w:themeFill="accent1" w:themeFillTint="33"/>
          </w:tcPr>
          <w:p w:rsidR="00314BE3" w:rsidRDefault="00314BE3" w:rsidP="00207369">
            <w:r>
              <w:t>7:45 – 9:15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314BE3" w:rsidRDefault="00314BE3" w:rsidP="00207369">
            <w:r w:rsidRPr="00470C4E">
              <w:rPr>
                <w:b/>
                <w:bCs/>
              </w:rPr>
              <w:t>Arbeits-/Lernzeit</w:t>
            </w:r>
            <w:r>
              <w:t>: Jeder arbeitet ruhig für sich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>
            <w:r>
              <w:t>Telefonat Papa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7" w:type="dxa"/>
            <w:shd w:val="clear" w:color="auto" w:fill="D9E2F3" w:themeFill="accent1" w:themeFillTint="33"/>
          </w:tcPr>
          <w:p w:rsidR="00314BE3" w:rsidRDefault="00314BE3" w:rsidP="00207369"/>
        </w:tc>
      </w:tr>
      <w:tr w:rsidR="00314BE3" w:rsidTr="00207369">
        <w:tc>
          <w:tcPr>
            <w:tcW w:w="1696" w:type="dxa"/>
            <w:shd w:val="clear" w:color="auto" w:fill="E2EFD9" w:themeFill="accent6" w:themeFillTint="33"/>
          </w:tcPr>
          <w:p w:rsidR="00314BE3" w:rsidRDefault="00314BE3" w:rsidP="00207369">
            <w:r>
              <w:t xml:space="preserve">9:15 – 9:30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14BE3" w:rsidRDefault="00314BE3" w:rsidP="00207369">
            <w:r w:rsidRPr="00470C4E">
              <w:rPr>
                <w:b/>
                <w:bCs/>
              </w:rPr>
              <w:t>Pause</w:t>
            </w:r>
            <w:r>
              <w:t>: Aufstehen, Lüften, Wasser &amp; gesunder Snack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>
            <w:r>
              <w:t>Telefonat Papa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7" w:type="dxa"/>
            <w:shd w:val="clear" w:color="auto" w:fill="E2EFD9" w:themeFill="accent6" w:themeFillTint="33"/>
          </w:tcPr>
          <w:p w:rsidR="00314BE3" w:rsidRDefault="00314BE3" w:rsidP="00207369"/>
        </w:tc>
      </w:tr>
      <w:tr w:rsidR="00314BE3" w:rsidTr="00207369">
        <w:trPr>
          <w:trHeight w:val="1010"/>
        </w:trPr>
        <w:tc>
          <w:tcPr>
            <w:tcW w:w="1696" w:type="dxa"/>
            <w:shd w:val="clear" w:color="auto" w:fill="D9E2F3" w:themeFill="accent1" w:themeFillTint="33"/>
          </w:tcPr>
          <w:p w:rsidR="00314BE3" w:rsidRDefault="00314BE3" w:rsidP="00207369">
            <w:r>
              <w:t>9:30 – 11:00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314BE3" w:rsidRDefault="00314BE3" w:rsidP="00207369">
            <w:r w:rsidRPr="00470C4E">
              <w:rPr>
                <w:b/>
                <w:bCs/>
              </w:rPr>
              <w:t>Arbeits-/Lernzeit</w:t>
            </w:r>
            <w:r>
              <w:t>: Jeder arbeitet ruhig für sich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>
            <w:r>
              <w:t>Telefonat Mama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>
            <w:r>
              <w:t>Telefonat Mama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>
            <w:r>
              <w:t>Telefonat Mama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>
            <w:r>
              <w:t>Telefonat Mama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:rsidR="00314BE3" w:rsidRDefault="00314BE3" w:rsidP="00207369">
            <w:r>
              <w:t>Telefonat Mama</w:t>
            </w:r>
          </w:p>
        </w:tc>
      </w:tr>
      <w:tr w:rsidR="00314BE3" w:rsidTr="00207369">
        <w:tc>
          <w:tcPr>
            <w:tcW w:w="1696" w:type="dxa"/>
            <w:shd w:val="clear" w:color="auto" w:fill="E2EFD9" w:themeFill="accent6" w:themeFillTint="33"/>
          </w:tcPr>
          <w:p w:rsidR="00314BE3" w:rsidRDefault="00314BE3" w:rsidP="00207369">
            <w:r>
              <w:t>11:00 – 11:30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14BE3" w:rsidRDefault="00314BE3" w:rsidP="00207369">
            <w:r w:rsidRPr="00470C4E">
              <w:rPr>
                <w:b/>
                <w:bCs/>
              </w:rPr>
              <w:t>Pause</w:t>
            </w:r>
            <w:r>
              <w:t>: Aufstehen, Lüften, Wasser &amp; gesunder Snack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7" w:type="dxa"/>
            <w:shd w:val="clear" w:color="auto" w:fill="E2EFD9" w:themeFill="accent6" w:themeFillTint="33"/>
          </w:tcPr>
          <w:p w:rsidR="00314BE3" w:rsidRDefault="00314BE3" w:rsidP="00207369"/>
        </w:tc>
      </w:tr>
      <w:tr w:rsidR="00314BE3" w:rsidTr="00207369">
        <w:trPr>
          <w:trHeight w:val="1005"/>
        </w:trPr>
        <w:tc>
          <w:tcPr>
            <w:tcW w:w="1696" w:type="dxa"/>
            <w:shd w:val="clear" w:color="auto" w:fill="D9E2F3" w:themeFill="accent1" w:themeFillTint="33"/>
          </w:tcPr>
          <w:p w:rsidR="00314BE3" w:rsidRDefault="00314BE3" w:rsidP="00207369">
            <w:r>
              <w:t xml:space="preserve">11:30-13:00 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314BE3" w:rsidRDefault="00314BE3" w:rsidP="00207369">
            <w:r w:rsidRPr="00470C4E">
              <w:rPr>
                <w:b/>
                <w:bCs/>
              </w:rPr>
              <w:t>Arbeits-/Lernzeit</w:t>
            </w:r>
            <w:r>
              <w:t>: Jeder arbeitet ruhig für sich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7" w:type="dxa"/>
            <w:shd w:val="clear" w:color="auto" w:fill="D9E2F3" w:themeFill="accent1" w:themeFillTint="33"/>
          </w:tcPr>
          <w:p w:rsidR="00314BE3" w:rsidRDefault="00314BE3" w:rsidP="00207369"/>
        </w:tc>
      </w:tr>
      <w:tr w:rsidR="00314BE3" w:rsidTr="00207369">
        <w:tc>
          <w:tcPr>
            <w:tcW w:w="1696" w:type="dxa"/>
            <w:shd w:val="clear" w:color="auto" w:fill="E2EFD9" w:themeFill="accent6" w:themeFillTint="33"/>
          </w:tcPr>
          <w:p w:rsidR="00314BE3" w:rsidRDefault="00314BE3" w:rsidP="00207369">
            <w:r>
              <w:t>13:00-14:00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14BE3" w:rsidRDefault="00314BE3" w:rsidP="00207369">
            <w:r w:rsidRPr="00470C4E">
              <w:rPr>
                <w:b/>
                <w:bCs/>
              </w:rPr>
              <w:t>Mittagspause</w:t>
            </w:r>
            <w:r>
              <w:t>: Kochen, Essen, Aufräumen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7" w:type="dxa"/>
            <w:shd w:val="clear" w:color="auto" w:fill="E2EFD9" w:themeFill="accent6" w:themeFillTint="33"/>
          </w:tcPr>
          <w:p w:rsidR="00314BE3" w:rsidRDefault="00314BE3" w:rsidP="00207369"/>
        </w:tc>
      </w:tr>
      <w:tr w:rsidR="00314BE3" w:rsidTr="00207369">
        <w:trPr>
          <w:trHeight w:val="985"/>
        </w:trPr>
        <w:tc>
          <w:tcPr>
            <w:tcW w:w="1696" w:type="dxa"/>
            <w:shd w:val="clear" w:color="auto" w:fill="D9E2F3" w:themeFill="accent1" w:themeFillTint="33"/>
          </w:tcPr>
          <w:p w:rsidR="00314BE3" w:rsidRDefault="00314BE3" w:rsidP="00207369">
            <w:r>
              <w:t>14:00-15:30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314BE3" w:rsidRDefault="00314BE3" w:rsidP="00207369">
            <w:r>
              <w:t>Arbeits-/Lernzeit: Jeder arbeitet ruhig für sich oder spielt still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6" w:type="dxa"/>
            <w:shd w:val="clear" w:color="auto" w:fill="D9E2F3" w:themeFill="accent1" w:themeFillTint="33"/>
          </w:tcPr>
          <w:p w:rsidR="00314BE3" w:rsidRDefault="00314BE3" w:rsidP="00207369"/>
        </w:tc>
        <w:tc>
          <w:tcPr>
            <w:tcW w:w="2127" w:type="dxa"/>
            <w:shd w:val="clear" w:color="auto" w:fill="D9E2F3" w:themeFill="accent1" w:themeFillTint="33"/>
          </w:tcPr>
          <w:p w:rsidR="00314BE3" w:rsidRDefault="00314BE3" w:rsidP="00207369">
            <w:r>
              <w:t>Telefonat Papa</w:t>
            </w:r>
          </w:p>
        </w:tc>
      </w:tr>
      <w:tr w:rsidR="00314BE3" w:rsidTr="00207369">
        <w:tc>
          <w:tcPr>
            <w:tcW w:w="1696" w:type="dxa"/>
            <w:shd w:val="clear" w:color="auto" w:fill="E2EFD9" w:themeFill="accent6" w:themeFillTint="33"/>
          </w:tcPr>
          <w:p w:rsidR="00314BE3" w:rsidRDefault="00314BE3" w:rsidP="00207369">
            <w:r>
              <w:t>15:30-16:30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14BE3" w:rsidRDefault="00314BE3" w:rsidP="00207369">
            <w:r>
              <w:t xml:space="preserve">Gemeinsame </w:t>
            </w:r>
            <w:r w:rsidRPr="00470C4E">
              <w:rPr>
                <w:b/>
                <w:bCs/>
              </w:rPr>
              <w:t>Bewegung</w:t>
            </w:r>
            <w:r>
              <w:t xml:space="preserve"> an der frischen Luft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6" w:type="dxa"/>
            <w:shd w:val="clear" w:color="auto" w:fill="E2EFD9" w:themeFill="accent6" w:themeFillTint="33"/>
          </w:tcPr>
          <w:p w:rsidR="00314BE3" w:rsidRDefault="00314BE3" w:rsidP="00207369"/>
        </w:tc>
        <w:tc>
          <w:tcPr>
            <w:tcW w:w="2127" w:type="dxa"/>
            <w:shd w:val="clear" w:color="auto" w:fill="E2EFD9" w:themeFill="accent6" w:themeFillTint="33"/>
          </w:tcPr>
          <w:p w:rsidR="00314BE3" w:rsidRDefault="00314BE3" w:rsidP="00207369"/>
        </w:tc>
      </w:tr>
      <w:tr w:rsidR="00314BE3" w:rsidTr="00207369">
        <w:trPr>
          <w:trHeight w:val="1020"/>
        </w:trPr>
        <w:tc>
          <w:tcPr>
            <w:tcW w:w="1696" w:type="dxa"/>
            <w:shd w:val="clear" w:color="auto" w:fill="8EAADB" w:themeFill="accent1" w:themeFillTint="99"/>
          </w:tcPr>
          <w:p w:rsidR="00314BE3" w:rsidRDefault="00314BE3" w:rsidP="00207369">
            <w:r>
              <w:t>16:30-18:30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:rsidR="00314BE3" w:rsidRPr="00470C4E" w:rsidRDefault="00314BE3" w:rsidP="00207369">
            <w:pPr>
              <w:rPr>
                <w:b/>
                <w:bCs/>
              </w:rPr>
            </w:pPr>
            <w:r w:rsidRPr="00470C4E">
              <w:rPr>
                <w:b/>
                <w:bCs/>
              </w:rPr>
              <w:t>Arbeitszeit/stilles Spielen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314BE3" w:rsidRDefault="00314BE3" w:rsidP="00207369"/>
        </w:tc>
        <w:tc>
          <w:tcPr>
            <w:tcW w:w="2126" w:type="dxa"/>
            <w:shd w:val="clear" w:color="auto" w:fill="8EAADB" w:themeFill="accent1" w:themeFillTint="99"/>
          </w:tcPr>
          <w:p w:rsidR="00314BE3" w:rsidRDefault="00314BE3" w:rsidP="00207369"/>
        </w:tc>
        <w:tc>
          <w:tcPr>
            <w:tcW w:w="2126" w:type="dxa"/>
            <w:shd w:val="clear" w:color="auto" w:fill="8EAADB" w:themeFill="accent1" w:themeFillTint="99"/>
          </w:tcPr>
          <w:p w:rsidR="00314BE3" w:rsidRDefault="00314BE3" w:rsidP="00207369"/>
        </w:tc>
        <w:tc>
          <w:tcPr>
            <w:tcW w:w="2126" w:type="dxa"/>
            <w:shd w:val="clear" w:color="auto" w:fill="8EAADB" w:themeFill="accent1" w:themeFillTint="99"/>
          </w:tcPr>
          <w:p w:rsidR="00314BE3" w:rsidRDefault="00314BE3" w:rsidP="00207369"/>
        </w:tc>
        <w:tc>
          <w:tcPr>
            <w:tcW w:w="2127" w:type="dxa"/>
            <w:shd w:val="clear" w:color="auto" w:fill="8EAADB" w:themeFill="accent1" w:themeFillTint="99"/>
          </w:tcPr>
          <w:p w:rsidR="00314BE3" w:rsidRDefault="00314BE3" w:rsidP="00207369"/>
        </w:tc>
      </w:tr>
    </w:tbl>
    <w:p w:rsidR="00314BE3" w:rsidRDefault="00314BE3" w:rsidP="00314BE3"/>
    <w:p w:rsidR="00F3789F" w:rsidRDefault="00F3789F">
      <w:bookmarkStart w:id="0" w:name="_GoBack"/>
      <w:bookmarkEnd w:id="0"/>
    </w:p>
    <w:sectPr w:rsidR="00F3789F" w:rsidSect="00470C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E3"/>
    <w:rsid w:val="00314BE3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04CF-3F23-4A90-BC89-F4615B6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BE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</dc:creator>
  <cp:keywords/>
  <dc:description/>
  <cp:lastModifiedBy>ZIES</cp:lastModifiedBy>
  <cp:revision>1</cp:revision>
  <dcterms:created xsi:type="dcterms:W3CDTF">2020-03-30T09:29:00Z</dcterms:created>
  <dcterms:modified xsi:type="dcterms:W3CDTF">2020-03-30T09:29:00Z</dcterms:modified>
</cp:coreProperties>
</file>